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51CC" w14:textId="77777777" w:rsidR="00C401FE" w:rsidRPr="00C401FE" w:rsidRDefault="00C401FE" w:rsidP="00C401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</w:pPr>
      <w:r w:rsidRPr="00C401FE"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  <w:t xml:space="preserve">Kallelse till </w:t>
      </w:r>
      <w:proofErr w:type="spellStart"/>
      <w:r w:rsidRPr="00C401FE"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  <w:t>SWTK:s</w:t>
      </w:r>
      <w:proofErr w:type="spellEnd"/>
      <w:r w:rsidRPr="00C401FE"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  <w:t xml:space="preserve"> årsmöte 2011 den 26 </w:t>
      </w:r>
      <w:proofErr w:type="gramStart"/>
      <w:r w:rsidRPr="00C401FE"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  <w:t>Februari</w:t>
      </w:r>
      <w:proofErr w:type="gramEnd"/>
      <w:r w:rsidRPr="00C401FE"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  <w:t xml:space="preserve"> </w:t>
      </w:r>
      <w:proofErr w:type="spellStart"/>
      <w:r w:rsidRPr="00C401FE"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  <w:t>kl</w:t>
      </w:r>
      <w:proofErr w:type="spellEnd"/>
      <w:r w:rsidRPr="00C401FE">
        <w:rPr>
          <w:rFonts w:ascii="Times New Roman" w:eastAsia="Times New Roman" w:hAnsi="Times New Roman" w:cs="Times New Roman"/>
          <w:b/>
          <w:bCs/>
          <w:color w:val="505050"/>
          <w:kern w:val="0"/>
          <w:sz w:val="27"/>
          <w:szCs w:val="27"/>
          <w:lang w:eastAsia="sv-SE"/>
          <w14:ligatures w14:val="none"/>
        </w:rPr>
        <w:t xml:space="preserve"> 14.00</w:t>
      </w:r>
    </w:p>
    <w:p w14:paraId="3410CF23" w14:textId="77777777" w:rsidR="00C401FE" w:rsidRPr="00C401FE" w:rsidRDefault="00C401FE" w:rsidP="00C401FE">
      <w:pPr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</w:pPr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Årsmötet 2011 förläggs till </w:t>
      </w:r>
      <w:proofErr w:type="spellStart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Stokk's</w:t>
      </w:r>
      <w:proofErr w:type="spellEnd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 lokal på </w:t>
      </w:r>
      <w:proofErr w:type="spellStart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Rindögatan</w:t>
      </w:r>
      <w:proofErr w:type="spellEnd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 25, 11558 Stockholm, lokalen ligger på två minuters gångavstånd från tunnelbanestationen Gärdet, tre stationer från </w:t>
      </w:r>
      <w:proofErr w:type="spellStart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T-Centralen</w:t>
      </w:r>
      <w:proofErr w:type="spellEnd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. Vi träffas </w:t>
      </w:r>
      <w:proofErr w:type="spellStart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kl</w:t>
      </w:r>
      <w:proofErr w:type="spellEnd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 13.30 för lite mingel och en fika.</w:t>
      </w:r>
    </w:p>
    <w:p w14:paraId="03E73BE6" w14:textId="77777777" w:rsidR="00C401FE" w:rsidRPr="00C401FE" w:rsidRDefault="00C401FE" w:rsidP="00C4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</w:pPr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- Stadgeenliga möteshandlingar kommer att finnas på </w:t>
      </w:r>
      <w:proofErr w:type="spellStart"/>
      <w:proofErr w:type="gramStart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SWTKs</w:t>
      </w:r>
      <w:proofErr w:type="spellEnd"/>
      <w:proofErr w:type="gramEnd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 hemsida senast en vecka före mötet.</w:t>
      </w:r>
    </w:p>
    <w:p w14:paraId="58F19349" w14:textId="77777777" w:rsidR="00C401FE" w:rsidRPr="00C401FE" w:rsidRDefault="00C401FE" w:rsidP="00C4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</w:pPr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- Vi vill påminna om att motioner som man vill ta upp på årsmötet ska vara styrelsen tillhanda senast fyra veckor före årsmötet.</w:t>
      </w:r>
    </w:p>
    <w:p w14:paraId="46AC4238" w14:textId="77777777" w:rsidR="00C401FE" w:rsidRPr="00C401FE" w:rsidRDefault="00C401FE" w:rsidP="00C4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</w:pPr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 xml:space="preserve">Väl mött den 26 </w:t>
      </w:r>
      <w:proofErr w:type="gramStart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Februari</w:t>
      </w:r>
      <w:proofErr w:type="gramEnd"/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.</w:t>
      </w:r>
    </w:p>
    <w:p w14:paraId="38D852B3" w14:textId="7EFF4B81" w:rsidR="00553C4D" w:rsidRDefault="00C401FE" w:rsidP="00C401FE">
      <w:r w:rsidRPr="00C401FE">
        <w:rPr>
          <w:rFonts w:ascii="Times New Roman" w:eastAsia="Times New Roman" w:hAnsi="Times New Roman" w:cs="Times New Roman"/>
          <w:color w:val="202020"/>
          <w:kern w:val="0"/>
          <w:lang w:eastAsia="sv-SE"/>
          <w14:ligatures w14:val="none"/>
        </w:rPr>
        <w:t>Om ni har frågor så kontakta styrelsen.</w:t>
      </w:r>
    </w:p>
    <w:sectPr w:rsidR="0055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FE"/>
    <w:rsid w:val="00553C4D"/>
    <w:rsid w:val="00724AA5"/>
    <w:rsid w:val="00C401FE"/>
    <w:rsid w:val="00E46DA9"/>
    <w:rsid w:val="00E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D08C"/>
  <w15:chartTrackingRefBased/>
  <w15:docId w15:val="{0D65914F-E17C-449B-B00B-A6955A93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C4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01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01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01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01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01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01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01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01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01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01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01F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C4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490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Greek</dc:creator>
  <cp:keywords/>
  <dc:description/>
  <cp:lastModifiedBy>Maritha Greek</cp:lastModifiedBy>
  <cp:revision>1</cp:revision>
  <dcterms:created xsi:type="dcterms:W3CDTF">2026-04-18T13:32:00Z</dcterms:created>
  <dcterms:modified xsi:type="dcterms:W3CDTF">2026-04-18T13:33:00Z</dcterms:modified>
</cp:coreProperties>
</file>